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7A" w:rsidRDefault="00234F61">
      <w:pPr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202</w:t>
      </w:r>
      <w:r w:rsidR="007A6B83">
        <w:rPr>
          <w:rFonts w:hint="eastAsia"/>
          <w:b/>
          <w:sz w:val="36"/>
          <w:szCs w:val="36"/>
        </w:rPr>
        <w:t>1--</w:t>
      </w:r>
      <w:r>
        <w:rPr>
          <w:b/>
          <w:sz w:val="36"/>
          <w:szCs w:val="36"/>
        </w:rPr>
        <w:t>202</w:t>
      </w:r>
      <w:r w:rsidR="007A6B83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学年度下学期教师培训学员信息表</w:t>
      </w:r>
    </w:p>
    <w:bookmarkEnd w:id="0"/>
    <w:p w:rsidR="00DC247A" w:rsidRPr="00234F61" w:rsidRDefault="00234F61">
      <w:pPr>
        <w:rPr>
          <w:sz w:val="24"/>
          <w:szCs w:val="28"/>
        </w:rPr>
      </w:pPr>
      <w:r w:rsidRPr="00234F61">
        <w:rPr>
          <w:rFonts w:hint="eastAsia"/>
          <w:sz w:val="24"/>
          <w:szCs w:val="28"/>
        </w:rPr>
        <w:t>单位：兰西县奋斗镇第一中学</w:t>
      </w:r>
      <w:r w:rsidRPr="00234F61">
        <w:rPr>
          <w:rFonts w:hint="eastAsia"/>
          <w:sz w:val="24"/>
          <w:szCs w:val="28"/>
        </w:rPr>
        <w:t xml:space="preserve">  </w:t>
      </w:r>
      <w:r w:rsidRPr="00234F61">
        <w:rPr>
          <w:rFonts w:hint="eastAsia"/>
          <w:sz w:val="24"/>
          <w:szCs w:val="28"/>
        </w:rPr>
        <w:t>主管领导：刘春龙</w:t>
      </w:r>
      <w:r w:rsidRPr="00234F61">
        <w:rPr>
          <w:rFonts w:hint="eastAsia"/>
          <w:sz w:val="24"/>
          <w:szCs w:val="28"/>
        </w:rPr>
        <w:t xml:space="preserve">  </w:t>
      </w:r>
      <w:r w:rsidRPr="00234F61">
        <w:rPr>
          <w:rFonts w:hint="eastAsia"/>
          <w:sz w:val="24"/>
          <w:szCs w:val="28"/>
        </w:rPr>
        <w:t>联系方式：</w:t>
      </w:r>
      <w:r w:rsidRPr="00234F61">
        <w:rPr>
          <w:rFonts w:hint="eastAsia"/>
          <w:sz w:val="24"/>
          <w:szCs w:val="28"/>
        </w:rPr>
        <w:t>18645944319</w:t>
      </w:r>
    </w:p>
    <w:tbl>
      <w:tblPr>
        <w:tblStyle w:val="a3"/>
        <w:tblW w:w="8539" w:type="dxa"/>
        <w:tblInd w:w="57" w:type="dxa"/>
        <w:tblLook w:val="04A0"/>
      </w:tblPr>
      <w:tblGrid>
        <w:gridCol w:w="1048"/>
        <w:gridCol w:w="1707"/>
        <w:gridCol w:w="1138"/>
        <w:gridCol w:w="1707"/>
        <w:gridCol w:w="1138"/>
        <w:gridCol w:w="1801"/>
      </w:tblGrid>
      <w:tr w:rsidR="00DC247A">
        <w:trPr>
          <w:trHeight w:val="722"/>
        </w:trPr>
        <w:tc>
          <w:tcPr>
            <w:tcW w:w="1048" w:type="dxa"/>
          </w:tcPr>
          <w:p w:rsidR="00DC247A" w:rsidRDefault="00234F6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DC247A" w:rsidRDefault="00234F6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DC247A">
        <w:trPr>
          <w:trHeight w:val="408"/>
        </w:trPr>
        <w:tc>
          <w:tcPr>
            <w:tcW w:w="104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历春艳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王艳波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 w:rsidR="00DC247A" w:rsidRDefault="00DC247A"/>
        </w:tc>
      </w:tr>
      <w:tr w:rsidR="00DC247A">
        <w:trPr>
          <w:trHeight w:val="384"/>
        </w:trPr>
        <w:tc>
          <w:tcPr>
            <w:tcW w:w="104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孟祥迪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李忠云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 w:rsidR="00DC247A" w:rsidRDefault="00DC247A"/>
        </w:tc>
      </w:tr>
      <w:tr w:rsidR="00DC247A">
        <w:trPr>
          <w:trHeight w:val="384"/>
        </w:trPr>
        <w:tc>
          <w:tcPr>
            <w:tcW w:w="104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刘万成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高艳秋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 w:rsidR="00DC247A" w:rsidRDefault="00DC247A"/>
        </w:tc>
      </w:tr>
      <w:tr w:rsidR="00DC247A">
        <w:trPr>
          <w:trHeight w:val="384"/>
        </w:trPr>
        <w:tc>
          <w:tcPr>
            <w:tcW w:w="104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刘春龙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李晓峰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 w:rsidR="00DC247A" w:rsidRDefault="00DC247A"/>
        </w:tc>
      </w:tr>
      <w:tr w:rsidR="00DC247A">
        <w:trPr>
          <w:trHeight w:val="384"/>
        </w:trPr>
        <w:tc>
          <w:tcPr>
            <w:tcW w:w="104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李国双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朱焱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 w:rsidR="00DC247A" w:rsidRDefault="00DC247A"/>
        </w:tc>
      </w:tr>
      <w:tr w:rsidR="00DC247A">
        <w:trPr>
          <w:trHeight w:val="403"/>
        </w:trPr>
        <w:tc>
          <w:tcPr>
            <w:tcW w:w="104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胡桂英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 w:rsidR="00DC247A" w:rsidRDefault="00C65DB4" w:rsidP="000854BA">
            <w:pPr>
              <w:ind w:firstLineChars="200" w:firstLine="420"/>
            </w:pPr>
            <w:r>
              <w:rPr>
                <w:rFonts w:hint="eastAsia"/>
              </w:rPr>
              <w:t>张德</w:t>
            </w:r>
            <w:r w:rsidR="000854BA">
              <w:rPr>
                <w:rFonts w:hint="eastAsia"/>
              </w:rPr>
              <w:t>志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 w:rsidR="00DC247A" w:rsidRDefault="00DC247A">
            <w:pPr>
              <w:jc w:val="center"/>
            </w:pPr>
          </w:p>
        </w:tc>
      </w:tr>
      <w:tr w:rsidR="00DC247A">
        <w:trPr>
          <w:trHeight w:val="384"/>
        </w:trPr>
        <w:tc>
          <w:tcPr>
            <w:tcW w:w="104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陈萍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 w:rsidR="00DC247A" w:rsidRDefault="00C65DB4">
            <w:pPr>
              <w:jc w:val="center"/>
            </w:pPr>
            <w:r>
              <w:rPr>
                <w:rFonts w:hint="eastAsia"/>
              </w:rPr>
              <w:t>刘长胜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 w:rsidR="00DC247A" w:rsidRDefault="00DC247A">
            <w:pPr>
              <w:jc w:val="center"/>
            </w:pPr>
          </w:p>
        </w:tc>
      </w:tr>
      <w:tr w:rsidR="00DC247A">
        <w:trPr>
          <w:trHeight w:val="384"/>
        </w:trPr>
        <w:tc>
          <w:tcPr>
            <w:tcW w:w="104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褚佳明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 w:rsidR="00DC247A" w:rsidRDefault="00C85E4E">
            <w:pPr>
              <w:jc w:val="center"/>
            </w:pPr>
            <w:r>
              <w:rPr>
                <w:rFonts w:hint="eastAsia"/>
              </w:rPr>
              <w:t>张国栋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 w:rsidR="00DC247A" w:rsidRDefault="00DC247A">
            <w:pPr>
              <w:jc w:val="center"/>
            </w:pPr>
          </w:p>
        </w:tc>
      </w:tr>
      <w:tr w:rsidR="00DC247A">
        <w:trPr>
          <w:trHeight w:val="384"/>
        </w:trPr>
        <w:tc>
          <w:tcPr>
            <w:tcW w:w="104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孟庆东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 w:rsidR="00DC247A" w:rsidRDefault="00C85E4E">
            <w:pPr>
              <w:jc w:val="center"/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军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 w:rsidR="00DC247A" w:rsidRDefault="00DC247A">
            <w:pPr>
              <w:jc w:val="center"/>
            </w:pPr>
          </w:p>
        </w:tc>
      </w:tr>
      <w:tr w:rsidR="00DC247A">
        <w:trPr>
          <w:trHeight w:val="384"/>
        </w:trPr>
        <w:tc>
          <w:tcPr>
            <w:tcW w:w="104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任航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 w:rsidR="00DC247A" w:rsidRDefault="00B150AE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李红梅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 w:rsidR="00DC247A" w:rsidRDefault="00DC247A"/>
        </w:tc>
      </w:tr>
      <w:tr w:rsidR="00DC247A">
        <w:trPr>
          <w:trHeight w:val="384"/>
        </w:trPr>
        <w:tc>
          <w:tcPr>
            <w:tcW w:w="104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胡浩莹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 w:rsidR="00DC247A" w:rsidRDefault="00DC247A">
            <w:pPr>
              <w:jc w:val="center"/>
            </w:pP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 w:rsidR="00DC247A" w:rsidRDefault="00DC247A"/>
        </w:tc>
      </w:tr>
      <w:tr w:rsidR="00DC247A">
        <w:trPr>
          <w:trHeight w:val="403"/>
        </w:trPr>
        <w:tc>
          <w:tcPr>
            <w:tcW w:w="104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刘立峰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 w:rsidR="00DC247A" w:rsidRDefault="00DC247A">
            <w:pPr>
              <w:jc w:val="center"/>
            </w:pP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 w:rsidR="00DC247A" w:rsidRDefault="00DC247A">
            <w:pPr>
              <w:jc w:val="center"/>
            </w:pPr>
          </w:p>
        </w:tc>
      </w:tr>
      <w:tr w:rsidR="00DC247A">
        <w:trPr>
          <w:trHeight w:val="384"/>
        </w:trPr>
        <w:tc>
          <w:tcPr>
            <w:tcW w:w="104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张洪儒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 w:rsidR="00DC247A" w:rsidRDefault="00DC247A">
            <w:pPr>
              <w:jc w:val="center"/>
            </w:pP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 w:rsidR="00DC247A" w:rsidRDefault="00DC247A">
            <w:pPr>
              <w:jc w:val="center"/>
            </w:pPr>
          </w:p>
        </w:tc>
      </w:tr>
      <w:tr w:rsidR="00DC247A">
        <w:trPr>
          <w:trHeight w:val="384"/>
        </w:trPr>
        <w:tc>
          <w:tcPr>
            <w:tcW w:w="104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孙悦萁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 w:rsidR="00DC247A" w:rsidRDefault="00DC247A">
            <w:pPr>
              <w:jc w:val="center"/>
            </w:pP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 w:rsidR="00DC247A" w:rsidRDefault="00DC247A"/>
        </w:tc>
      </w:tr>
      <w:tr w:rsidR="00DC247A">
        <w:trPr>
          <w:trHeight w:val="384"/>
        </w:trPr>
        <w:tc>
          <w:tcPr>
            <w:tcW w:w="104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王姚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 w:rsidR="00DC247A" w:rsidRDefault="00DC247A">
            <w:pPr>
              <w:jc w:val="center"/>
            </w:pP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 w:rsidR="00DC247A" w:rsidRDefault="00DC247A"/>
        </w:tc>
      </w:tr>
      <w:tr w:rsidR="00DC247A">
        <w:trPr>
          <w:trHeight w:val="384"/>
        </w:trPr>
        <w:tc>
          <w:tcPr>
            <w:tcW w:w="104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任艳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 w:rsidR="00DC247A" w:rsidRDefault="00DC247A">
            <w:pPr>
              <w:jc w:val="center"/>
            </w:pP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 w:rsidR="00DC247A" w:rsidRDefault="00DC247A"/>
        </w:tc>
      </w:tr>
      <w:tr w:rsidR="00DC247A">
        <w:trPr>
          <w:trHeight w:val="384"/>
        </w:trPr>
        <w:tc>
          <w:tcPr>
            <w:tcW w:w="104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刘立业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 w:rsidR="00DC247A" w:rsidRDefault="00DC247A">
            <w:pPr>
              <w:jc w:val="center"/>
            </w:pP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 w:rsidR="00DC247A" w:rsidRDefault="00DC247A"/>
        </w:tc>
      </w:tr>
      <w:tr w:rsidR="00DC247A">
        <w:trPr>
          <w:trHeight w:val="384"/>
        </w:trPr>
        <w:tc>
          <w:tcPr>
            <w:tcW w:w="104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周海莲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 w:rsidR="00DC247A" w:rsidRDefault="00DC247A">
            <w:pPr>
              <w:jc w:val="center"/>
            </w:pP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 w:rsidR="00DC247A" w:rsidRDefault="00DC247A"/>
        </w:tc>
      </w:tr>
      <w:tr w:rsidR="00DC247A">
        <w:trPr>
          <w:trHeight w:val="403"/>
        </w:trPr>
        <w:tc>
          <w:tcPr>
            <w:tcW w:w="104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王孝成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 w:rsidR="00DC247A" w:rsidRDefault="00DC247A">
            <w:pPr>
              <w:jc w:val="center"/>
            </w:pP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 w:rsidR="00DC247A" w:rsidRDefault="00DC247A"/>
        </w:tc>
      </w:tr>
      <w:tr w:rsidR="00DC247A">
        <w:trPr>
          <w:trHeight w:val="384"/>
        </w:trPr>
        <w:tc>
          <w:tcPr>
            <w:tcW w:w="104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赵建军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 w:rsidR="00DC247A" w:rsidRDefault="00DC247A">
            <w:pPr>
              <w:jc w:val="center"/>
            </w:pP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 w:rsidR="00DC247A" w:rsidRDefault="00DC247A"/>
        </w:tc>
      </w:tr>
      <w:tr w:rsidR="00DC247A">
        <w:trPr>
          <w:trHeight w:val="419"/>
        </w:trPr>
        <w:tc>
          <w:tcPr>
            <w:tcW w:w="104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庞秀平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 w:rsidR="00DC247A" w:rsidRDefault="00DC247A">
            <w:pPr>
              <w:jc w:val="center"/>
            </w:pP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 w:rsidR="00DC247A" w:rsidRDefault="00234F61">
            <w:r>
              <w:rPr>
                <w:rFonts w:hint="eastAsia"/>
              </w:rPr>
              <w:t xml:space="preserve"> </w:t>
            </w:r>
          </w:p>
        </w:tc>
      </w:tr>
      <w:tr w:rsidR="00DC247A">
        <w:trPr>
          <w:trHeight w:val="384"/>
        </w:trPr>
        <w:tc>
          <w:tcPr>
            <w:tcW w:w="104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李艳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 w:rsidR="00DC247A" w:rsidRDefault="00DC247A">
            <w:pPr>
              <w:jc w:val="center"/>
            </w:pP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 w:rsidR="00DC247A" w:rsidRDefault="00DC247A"/>
        </w:tc>
      </w:tr>
      <w:tr w:rsidR="00DC247A">
        <w:trPr>
          <w:trHeight w:val="384"/>
        </w:trPr>
        <w:tc>
          <w:tcPr>
            <w:tcW w:w="104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陈晓伟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 w:rsidR="00DC247A" w:rsidRDefault="00DC247A">
            <w:pPr>
              <w:jc w:val="center"/>
            </w:pP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 w:rsidR="00DC247A" w:rsidRDefault="00DC247A"/>
        </w:tc>
      </w:tr>
      <w:tr w:rsidR="00DC247A">
        <w:trPr>
          <w:trHeight w:val="384"/>
        </w:trPr>
        <w:tc>
          <w:tcPr>
            <w:tcW w:w="104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张世伟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 w:rsidR="00DC247A" w:rsidRDefault="00DC247A">
            <w:pPr>
              <w:jc w:val="center"/>
            </w:pP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 w:rsidR="00DC247A" w:rsidRDefault="00DC247A"/>
        </w:tc>
      </w:tr>
      <w:tr w:rsidR="00DC247A">
        <w:trPr>
          <w:trHeight w:val="384"/>
        </w:trPr>
        <w:tc>
          <w:tcPr>
            <w:tcW w:w="104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于兰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 w:rsidR="00DC247A" w:rsidRDefault="00DC247A">
            <w:pPr>
              <w:jc w:val="center"/>
            </w:pP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 w:rsidR="00DC247A" w:rsidRDefault="00DC247A"/>
        </w:tc>
      </w:tr>
      <w:tr w:rsidR="00DC247A">
        <w:trPr>
          <w:trHeight w:val="384"/>
        </w:trPr>
        <w:tc>
          <w:tcPr>
            <w:tcW w:w="104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郑艳平</w:t>
            </w: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 w:rsidR="00DC247A" w:rsidRDefault="00DC247A">
            <w:pPr>
              <w:jc w:val="center"/>
            </w:pPr>
          </w:p>
        </w:tc>
        <w:tc>
          <w:tcPr>
            <w:tcW w:w="1138" w:type="dxa"/>
          </w:tcPr>
          <w:p w:rsidR="00DC247A" w:rsidRDefault="00234F61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 w:rsidR="00DC247A" w:rsidRDefault="00DC247A"/>
        </w:tc>
      </w:tr>
    </w:tbl>
    <w:p w:rsidR="00DC247A" w:rsidRDefault="00DC247A"/>
    <w:p w:rsidR="00DC247A" w:rsidRDefault="00234F61">
      <w:r>
        <w:rPr>
          <w:rFonts w:hint="eastAsia"/>
        </w:rPr>
        <w:t>注：按学员加入班级顺序排列</w:t>
      </w:r>
      <w:r>
        <w:rPr>
          <w:rFonts w:hint="eastAsia"/>
        </w:rPr>
        <w:t xml:space="preserve">   </w:t>
      </w:r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DC247A" w:rsidSect="00DC2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772F5"/>
    <w:rsid w:val="000854BA"/>
    <w:rsid w:val="000A5E07"/>
    <w:rsid w:val="00224CF9"/>
    <w:rsid w:val="00234F61"/>
    <w:rsid w:val="003C6EB1"/>
    <w:rsid w:val="00431356"/>
    <w:rsid w:val="007A6B83"/>
    <w:rsid w:val="008D7815"/>
    <w:rsid w:val="00B150AE"/>
    <w:rsid w:val="00C65DB4"/>
    <w:rsid w:val="00C85E4E"/>
    <w:rsid w:val="00CC5FEA"/>
    <w:rsid w:val="00CF27E4"/>
    <w:rsid w:val="00D333D3"/>
    <w:rsid w:val="00DC247A"/>
    <w:rsid w:val="00FD6F0C"/>
    <w:rsid w:val="046E0081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7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C2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2022-03-17T00:54:00Z</cp:lastPrinted>
  <dcterms:created xsi:type="dcterms:W3CDTF">2020-09-23T06:50:00Z</dcterms:created>
  <dcterms:modified xsi:type="dcterms:W3CDTF">2022-03-17T00:55:00Z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74B90EBB565B4C3AB3B0ED293C21008E</vt:lpwstr>
  </property>
</Properties>
</file>